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D9" w:rsidRPr="000E7173" w:rsidRDefault="000E7173" w:rsidP="00017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  <w:r w:rsidRPr="000E71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Резолюция н</w:t>
      </w:r>
      <w:r w:rsidRPr="000E71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аучно-практической</w:t>
      </w:r>
      <w:r w:rsidRPr="000E71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конференции «Развитие службы психолого-педагогического сопровождения в региональной системе образования на современном этапе: опыт, перспективы»</w:t>
      </w:r>
    </w:p>
    <w:p w:rsidR="00017B9E" w:rsidRPr="00017B9E" w:rsidRDefault="00017B9E" w:rsidP="00017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E7173" w:rsidRDefault="000E7173" w:rsidP="000E71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 Вологда                                                                                   18 ноября</w:t>
      </w:r>
    </w:p>
    <w:p w:rsidR="000E7173" w:rsidRPr="003252D1" w:rsidRDefault="000E7173" w:rsidP="000E71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Научно-практическая </w:t>
      </w:r>
      <w:r w:rsidRPr="003252D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конференция «Развитие службы психолого-педагогического сопров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ождения в региональной системе </w:t>
      </w:r>
      <w:r w:rsidRPr="003252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на современном этапе: опыт, перспективы»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Конференция</w:t>
      </w:r>
      <w:r w:rsidRPr="003252D1">
        <w:rPr>
          <w:rFonts w:ascii="Times New Roman" w:eastAsia="Times New Roman" w:hAnsi="Times New Roman" w:cs="Times New Roman"/>
          <w:sz w:val="28"/>
          <w:szCs w:val="28"/>
          <w:lang w:eastAsia="ar-SA"/>
        </w:rPr>
        <w:t>) про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ходила</w:t>
      </w:r>
      <w:r w:rsidRPr="003252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городе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Вологде 17-18</w:t>
      </w:r>
      <w:r w:rsidRPr="003252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3252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</w:t>
      </w:r>
      <w:r w:rsidRPr="001D645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научно-методической декады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D64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«Актуальные вопросы науки и практики в образовательном пространстве региона», проводимой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АОУ ВО ДПО «Вологодский институт развития образования» при поддержке Департамента образования Вологодской области.</w:t>
      </w:r>
    </w:p>
    <w:p w:rsidR="000E7173" w:rsidRPr="001D6458" w:rsidRDefault="000E7173" w:rsidP="000E71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64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участию в Конференции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были приглашены</w:t>
      </w:r>
      <w:r w:rsidRPr="001D64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0E7173" w:rsidRDefault="000E7173" w:rsidP="000E71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6458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руководители и специалисты органов местного самоуправления в сфере образования муниципальных районов и городских округов области, отвечающих за организацию психолого-педагогической службы;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D6458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специалисты муниципальных психолого-педагогических методических служб;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D64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руководители, специалисты психолого-педагогической службы: педагоги-психологи, социальные педагоги, </w:t>
      </w:r>
      <w:proofErr w:type="spellStart"/>
      <w:r w:rsidRPr="001D6458">
        <w:rPr>
          <w:rFonts w:ascii="Times New Roman" w:eastAsia="Times New Roman" w:hAnsi="Times New Roman" w:cs="Times New Roman"/>
          <w:sz w:val="28"/>
          <w:szCs w:val="28"/>
          <w:lang w:eastAsia="ar-SA"/>
        </w:rPr>
        <w:t>тьюторы</w:t>
      </w:r>
      <w:proofErr w:type="spellEnd"/>
      <w:r w:rsidRPr="001D6458">
        <w:rPr>
          <w:rFonts w:ascii="Times New Roman" w:eastAsia="Times New Roman" w:hAnsi="Times New Roman" w:cs="Times New Roman"/>
          <w:sz w:val="28"/>
          <w:szCs w:val="28"/>
          <w:lang w:eastAsia="ar-SA"/>
        </w:rPr>
        <w:t>, учителя-дефектологи (</w:t>
      </w:r>
      <w:proofErr w:type="spellStart"/>
      <w:r w:rsidRPr="001D6458">
        <w:rPr>
          <w:rFonts w:ascii="Times New Roman" w:eastAsia="Times New Roman" w:hAnsi="Times New Roman" w:cs="Times New Roman"/>
          <w:sz w:val="28"/>
          <w:szCs w:val="28"/>
          <w:lang w:eastAsia="ar-SA"/>
        </w:rPr>
        <w:t>олигофренопедагоги</w:t>
      </w:r>
      <w:proofErr w:type="spellEnd"/>
      <w:r w:rsidRPr="001D64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сурдопедагоги, тифлопедагоги, учителя-логопеды) образовательных организаций общего и профессионального образования Вологодской области (далее – специалисты психолого-педагогической службы); научные работники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организаций высшего образования; </w:t>
      </w:r>
      <w:r w:rsidRPr="001D6458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специалисты центров психолого-педагогической, медицинской и социальной помощи;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D64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профильные некоммерческие организации.</w:t>
      </w:r>
    </w:p>
    <w:p w:rsidR="000E7173" w:rsidRPr="001D6458" w:rsidRDefault="000E7173" w:rsidP="000E71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64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Конференция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проводилась</w:t>
      </w:r>
      <w:r w:rsidRPr="001D64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целях:</w:t>
      </w:r>
    </w:p>
    <w:p w:rsidR="000E7173" w:rsidRPr="001D6458" w:rsidRDefault="000E7173" w:rsidP="000E71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64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обсуждения актуальных вопросов психолого-педагогического сопровождения в региональной системе образования;  </w:t>
      </w:r>
    </w:p>
    <w:p w:rsidR="000E7173" w:rsidRPr="001D6458" w:rsidRDefault="000E7173" w:rsidP="000E71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6458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выявления лучших практик психолого-педагогического сопровождения на региональном уровне;</w:t>
      </w:r>
    </w:p>
    <w:p w:rsidR="000E7173" w:rsidRPr="001D6458" w:rsidRDefault="000E7173" w:rsidP="000E71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6458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диссеминации эффективных практик психолого-педагогического сопровождения в региональной системе образования;</w:t>
      </w:r>
    </w:p>
    <w:p w:rsidR="000E7173" w:rsidRDefault="000E7173" w:rsidP="000E71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645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создания профессиональных площадок для обмена опытом по внедрению новых подходов, технологий психолого-педагогического сопров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ождения в региональной системе </w:t>
      </w:r>
      <w:r w:rsidRPr="001D64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образования. </w:t>
      </w:r>
    </w:p>
    <w:p w:rsidR="00C02ECF" w:rsidRDefault="00DD0591" w:rsidP="00B242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05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Всего в конференции приняли участие </w:t>
      </w:r>
      <w:r w:rsidR="00C02EC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50</w:t>
      </w:r>
      <w:r w:rsidRPr="00DD05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2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человек, из них 350 посетили очные мероприятия в течение двух дней конференции, 300 человек подключились онлайн. </w:t>
      </w:r>
      <w:r w:rsid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Участники</w:t>
      </w:r>
      <w:r w:rsid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приехали</w:t>
      </w:r>
      <w:r w:rsid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двух</w:t>
      </w:r>
      <w:r w:rsidR="001E27C1" w:rsidRP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городских округ</w:t>
      </w:r>
      <w:r w:rsid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E27C1" w:rsidRP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пяти м</w:t>
      </w:r>
      <w:r w:rsidR="001E27C1" w:rsidRP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униципальны</w:t>
      </w:r>
      <w:r w:rsid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1E27C1" w:rsidRP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1E27C1" w:rsidRP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spellStart"/>
      <w:r w:rsidR="001E27C1" w:rsidRP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>Вытегорский</w:t>
      </w:r>
      <w:proofErr w:type="spellEnd"/>
      <w:r w:rsidR="001E27C1" w:rsidRP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>, Кирилловский, Никол</w:t>
      </w:r>
      <w:r w:rsid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t>ьский, Череповецкий, Шекснинский; 11 м</w:t>
      </w:r>
      <w:r w:rsidR="001E27C1" w:rsidRP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униципальны</w:t>
      </w:r>
      <w:r w:rsid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t>х округов</w:t>
      </w:r>
      <w:r w:rsidR="001E27C1" w:rsidRP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Бабаевский, Великоустюгский, </w:t>
      </w:r>
      <w:proofErr w:type="spellStart"/>
      <w:r w:rsidR="001E27C1" w:rsidRP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Верховажский</w:t>
      </w:r>
      <w:proofErr w:type="spellEnd"/>
      <w:r w:rsidR="001E27C1" w:rsidRP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1E27C1" w:rsidRP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>Вожегодский</w:t>
      </w:r>
      <w:proofErr w:type="spellEnd"/>
      <w:r w:rsidR="001E27C1" w:rsidRP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Вологодский, </w:t>
      </w:r>
      <w:proofErr w:type="spellStart"/>
      <w:r w:rsidR="001E27C1" w:rsidRP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>Грязовецкий</w:t>
      </w:r>
      <w:proofErr w:type="spellEnd"/>
      <w:r w:rsidR="001E27C1" w:rsidRP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1E27C1" w:rsidRP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>Кичменгско</w:t>
      </w:r>
      <w:proofErr w:type="spellEnd"/>
      <w:r w:rsidR="001E27C1" w:rsidRP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-Городецкий, </w:t>
      </w:r>
      <w:proofErr w:type="spellStart"/>
      <w:r w:rsidR="001E27C1" w:rsidRP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Сокольский</w:t>
      </w:r>
      <w:proofErr w:type="spellEnd"/>
      <w:r w:rsidR="001E27C1" w:rsidRP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1E27C1" w:rsidRPr="001E27C1">
        <w:rPr>
          <w:rFonts w:ascii="Times New Roman" w:eastAsia="Times New Roman" w:hAnsi="Times New Roman" w:cs="Times New Roman"/>
          <w:sz w:val="28"/>
          <w:szCs w:val="28"/>
          <w:lang w:eastAsia="ar-SA"/>
        </w:rPr>
        <w:t>Сямжен</w:t>
      </w:r>
      <w:r w:rsid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t>ский</w:t>
      </w:r>
      <w:proofErr w:type="spellEnd"/>
      <w:r w:rsid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t>Тотемский</w:t>
      </w:r>
      <w:proofErr w:type="spellEnd"/>
      <w:r w:rsid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</w:t>
      </w:r>
      <w:proofErr w:type="spellEnd"/>
      <w:r w:rsid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-Кубинский, - Вологодской области. Подключились к мероприятиям онлайн педагогические работники </w:t>
      </w:r>
      <w:r w:rsidR="00B242D1" w:rsidRP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Вологодск</w:t>
      </w:r>
      <w:r w:rsid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ой и Архангельской </w:t>
      </w:r>
      <w:r w:rsidR="00B242D1" w:rsidRP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областей; </w:t>
      </w:r>
      <w:r w:rsidR="00B242D1" w:rsidRP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городов Москвы и Санкт-Петербурга</w:t>
      </w:r>
      <w:r w:rsid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t>; Луганской и Донецкой народных республик</w:t>
      </w:r>
      <w:r w:rsidR="00B242D1" w:rsidRP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54EA4" w:rsidRDefault="00C02ECF" w:rsidP="00454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2EC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программой конференции состоял</w:t>
      </w:r>
      <w:r w:rsid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02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сь пленарное заседание, проведены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C02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секци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онных</w:t>
      </w:r>
      <w:r w:rsidRPr="00C02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заседаний,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круглый стол</w:t>
      </w:r>
      <w:r w:rsidRPr="00C02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семинар, 32 мастер-класса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презентации кейса</w:t>
      </w:r>
      <w:r w:rsidRPr="00C02EC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D05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4E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опроса участников конференции было отмечено следующее: высокий уровень организации конференции (95% ответов), актуальность, новизна и практическая значимость тематики конференции (85 % опрошенных оценили на отлично, 15% - на хорошо), высокий уровень профессионализма спикеров и качества </w:t>
      </w:r>
      <w:proofErr w:type="gramStart"/>
      <w:r w:rsidR="00B242D1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454EA4">
        <w:rPr>
          <w:rFonts w:ascii="Times New Roman" w:eastAsia="Times New Roman" w:hAnsi="Times New Roman" w:cs="Times New Roman"/>
          <w:sz w:val="28"/>
          <w:szCs w:val="28"/>
          <w:lang w:eastAsia="ar-SA"/>
        </w:rPr>
        <w:t>окладов</w:t>
      </w:r>
      <w:proofErr w:type="gramEnd"/>
      <w:r w:rsidR="00454E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выступающих (отметили 97% опрошенных).</w:t>
      </w:r>
    </w:p>
    <w:p w:rsidR="00DD0591" w:rsidRDefault="00DD0591" w:rsidP="000E71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7173" w:rsidRDefault="000E7173" w:rsidP="00B242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252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Участники Конференции СЧИТАЮТ ЦЕЛЕСООБРАЗНЫМ РЕКОМЕНДОВАТЬ</w:t>
      </w:r>
    </w:p>
    <w:p w:rsidR="00B242D1" w:rsidRDefault="00B242D1" w:rsidP="00B242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10F5E" w:rsidRDefault="00F556E1" w:rsidP="001B25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АОУ ВО ДПО «ВИРО»</w:t>
      </w:r>
      <w:r w:rsidR="00017B9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017B9E" w:rsidRPr="00017B9E" w:rsidRDefault="00F10F5E" w:rsidP="001B25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- </w:t>
      </w:r>
      <w:r w:rsidR="0001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17B9E" w:rsidRPr="0045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научно-методическую поддержку специалистов службы комплексного сопровождения образовательных организаций</w:t>
      </w:r>
      <w:r w:rsidR="0001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6E68" w:rsidRPr="00C6252E" w:rsidRDefault="00C76E68" w:rsidP="00F1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2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формировать и развивать профессиональные компетенции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специалистов службы сопровождения</w:t>
      </w:r>
      <w:r w:rsidRPr="00C6252E">
        <w:rPr>
          <w:rFonts w:ascii="Times New Roman" w:eastAsia="Times New Roman" w:hAnsi="Times New Roman" w:cs="Times New Roman"/>
          <w:sz w:val="28"/>
          <w:szCs w:val="28"/>
          <w:lang w:eastAsia="ar-SA"/>
        </w:rPr>
        <w:t>, педагогов в облас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 </w:t>
      </w:r>
      <w:r w:rsidR="00DB316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сопровождения и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с ОВЗ</w:t>
      </w:r>
      <w:r w:rsidR="00017B9E">
        <w:rPr>
          <w:rFonts w:ascii="Times New Roman" w:hAnsi="Times New Roman" w:cs="Times New Roman"/>
          <w:sz w:val="28"/>
          <w:szCs w:val="28"/>
        </w:rPr>
        <w:t>;</w:t>
      </w:r>
    </w:p>
    <w:p w:rsidR="00450AD9" w:rsidRPr="00450AD9" w:rsidRDefault="00450AD9" w:rsidP="00F10F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0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42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450A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беспечить</w:t>
      </w:r>
      <w:r w:rsidRPr="00450AD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 w:rsidRPr="0045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областных семинаров / </w:t>
      </w:r>
      <w:proofErr w:type="spellStart"/>
      <w:r w:rsidRPr="0045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 w:rsidRPr="0045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трансляции </w:t>
      </w:r>
      <w:r w:rsidR="00DB316A" w:rsidRPr="0045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эффективных практик психолого-педагогического сопровождения,</w:t>
      </w:r>
      <w:r w:rsidR="0057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с РАС, в том числе с анализом индивидуальных случаев сопровождения детей с РАС в условиях </w:t>
      </w:r>
      <w:r w:rsidR="0001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 организации;</w:t>
      </w:r>
    </w:p>
    <w:p w:rsidR="00602EF0" w:rsidRDefault="00602EF0" w:rsidP="00F10F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обобщать и тиражировать результаты</w:t>
      </w:r>
      <w:r w:rsidRPr="0019273D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лучшего опыта </w:t>
      </w:r>
      <w:r w:rsidR="00C76E68">
        <w:rPr>
          <w:rFonts w:ascii="Times New Roman" w:eastAsia="Calibri" w:hAnsi="Times New Roman" w:cs="Times New Roman"/>
          <w:bCs/>
          <w:sz w:val="28"/>
          <w:szCs w:val="28"/>
        </w:rPr>
        <w:t>специалистов службы сопровождения</w:t>
      </w:r>
      <w:r w:rsidRPr="001927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 вопросам сопровождения, обучения и развития детей с ОВЗ</w:t>
      </w:r>
      <w:r w:rsidR="00450AD9" w:rsidRPr="00450A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76E68" w:rsidRPr="00C76E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рамках единых методических дней, конкурсов, педагогического совета, </w:t>
      </w:r>
      <w:r w:rsidR="00C76E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конференций, </w:t>
      </w:r>
      <w:r w:rsidR="00C76E68" w:rsidRPr="00C76E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совещаний</w:t>
      </w:r>
      <w:r w:rsidR="00F556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на сетевых ресурсах ВИРО</w:t>
      </w:r>
      <w:r w:rsidR="00017B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017B9E" w:rsidRPr="003123B5" w:rsidRDefault="00017B9E" w:rsidP="00F10F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123B5">
        <w:rPr>
          <w:rFonts w:ascii="Times New Roman" w:hAnsi="Times New Roman" w:cs="Times New Roman"/>
          <w:sz w:val="28"/>
          <w:szCs w:val="28"/>
        </w:rPr>
        <w:t>существлять информационную и методическую поддержку молодых специалистов, работающих с детьми с ОВЗ, педагогов</w:t>
      </w:r>
      <w:r>
        <w:rPr>
          <w:rFonts w:ascii="Times New Roman" w:hAnsi="Times New Roman" w:cs="Times New Roman"/>
          <w:sz w:val="28"/>
          <w:szCs w:val="28"/>
        </w:rPr>
        <w:t xml:space="preserve"> инклюзивных классов;</w:t>
      </w:r>
    </w:p>
    <w:p w:rsidR="00602EF0" w:rsidRDefault="001D49E6" w:rsidP="00F10F5E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D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формирование регионального реестра программ специалистов психолого-педагогической службы (в соответствии с Порядком формирования регионального реестра программ специалистов психолого-педагогической службы в системе о</w:t>
      </w:r>
      <w:r w:rsidR="0001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 Вологодской области);</w:t>
      </w:r>
    </w:p>
    <w:p w:rsidR="00602EF0" w:rsidRPr="00C6252E" w:rsidRDefault="00602EF0" w:rsidP="00F10F5E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57241B" w:rsidRPr="0057241B">
        <w:rPr>
          <w:rFonts w:ascii="Times New Roman" w:hAnsi="Times New Roman" w:cs="Times New Roman"/>
          <w:sz w:val="28"/>
          <w:szCs w:val="24"/>
        </w:rPr>
        <w:t xml:space="preserve"> </w:t>
      </w:r>
      <w:r w:rsidR="0057241B">
        <w:rPr>
          <w:rFonts w:ascii="Times New Roman" w:eastAsia="Calibri" w:hAnsi="Times New Roman" w:cs="Times New Roman"/>
          <w:sz w:val="28"/>
          <w:szCs w:val="28"/>
          <w:lang w:eastAsia="ar-SA"/>
        </w:rPr>
        <w:t>обновлять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7241B">
        <w:rPr>
          <w:rFonts w:ascii="Times New Roman" w:eastAsia="Calibri" w:hAnsi="Times New Roman" w:cs="Times New Roman"/>
          <w:sz w:val="28"/>
          <w:szCs w:val="28"/>
          <w:lang w:eastAsia="ar-SA"/>
        </w:rPr>
        <w:t>материалы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онлайн ресурс</w:t>
      </w:r>
      <w:r w:rsidR="0057241B">
        <w:rPr>
          <w:rFonts w:ascii="Times New Roman" w:eastAsia="Calibri" w:hAnsi="Times New Roman" w:cs="Times New Roman"/>
          <w:sz w:val="28"/>
          <w:szCs w:val="28"/>
          <w:lang w:eastAsia="ar-SA"/>
        </w:rPr>
        <w:t>ов</w:t>
      </w:r>
      <w:r w:rsidRPr="001927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специалистов службы психолого-педагогического сопровождения</w:t>
      </w:r>
      <w:r w:rsidRPr="001927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сети Интернет</w:t>
      </w:r>
      <w:r w:rsidR="00017B9E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DB316A" w:rsidRPr="00DB316A" w:rsidRDefault="00DB316A" w:rsidP="00F10F5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B316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017B9E">
        <w:rPr>
          <w:rFonts w:ascii="Times New Roman" w:hAnsi="Times New Roman" w:cs="Times New Roman"/>
          <w:sz w:val="28"/>
          <w:szCs w:val="28"/>
        </w:rPr>
        <w:t>п</w:t>
      </w:r>
      <w:r w:rsidR="00017B9E" w:rsidRPr="003123B5">
        <w:rPr>
          <w:rFonts w:ascii="Times New Roman" w:hAnsi="Times New Roman" w:cs="Times New Roman"/>
          <w:sz w:val="28"/>
          <w:szCs w:val="28"/>
        </w:rPr>
        <w:t>родолжить работу по повышению психолого-педагогической  компетентности специалистов службы сопровождения, классных руководителей</w:t>
      </w:r>
      <w:r w:rsidR="00017B9E">
        <w:rPr>
          <w:rFonts w:ascii="Times New Roman" w:hAnsi="Times New Roman" w:cs="Times New Roman"/>
          <w:sz w:val="28"/>
          <w:szCs w:val="28"/>
        </w:rPr>
        <w:t xml:space="preserve">, педагогов ОО всех типов, </w:t>
      </w:r>
      <w:proofErr w:type="spellStart"/>
      <w:r w:rsidRPr="00DB316A">
        <w:rPr>
          <w:rFonts w:ascii="Times New Roman" w:eastAsia="Calibri" w:hAnsi="Times New Roman" w:cs="Times New Roman"/>
          <w:sz w:val="28"/>
          <w:szCs w:val="28"/>
          <w:lang w:eastAsia="ar-SA"/>
        </w:rPr>
        <w:t>посттренинговое</w:t>
      </w:r>
      <w:proofErr w:type="spellEnd"/>
      <w:r w:rsidRPr="00DB316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сопровождение пр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ограммы методического тренинга «</w:t>
      </w:r>
      <w:r w:rsidRPr="00DB316A">
        <w:rPr>
          <w:rFonts w:ascii="Times New Roman" w:eastAsia="Calibri" w:hAnsi="Times New Roman" w:cs="Times New Roman"/>
          <w:sz w:val="28"/>
          <w:szCs w:val="28"/>
          <w:lang w:eastAsia="ar-SA"/>
        </w:rPr>
        <w:t>Раннее выявление и грамотное реагирование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DB316A">
        <w:rPr>
          <w:rFonts w:ascii="Times New Roman" w:eastAsia="Calibri" w:hAnsi="Times New Roman" w:cs="Times New Roman"/>
          <w:sz w:val="28"/>
          <w:szCs w:val="28"/>
          <w:lang w:eastAsia="ar-SA"/>
        </w:rPr>
        <w:t>, рекомендовать к печати программ</w:t>
      </w:r>
      <w:r w:rsidR="00017B9E">
        <w:rPr>
          <w:rFonts w:ascii="Times New Roman" w:eastAsia="Calibri" w:hAnsi="Times New Roman" w:cs="Times New Roman"/>
          <w:sz w:val="28"/>
          <w:szCs w:val="28"/>
          <w:lang w:eastAsia="ar-SA"/>
        </w:rPr>
        <w:t>у</w:t>
      </w:r>
      <w:r w:rsidRPr="00DB316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тренинга</w:t>
      </w:r>
      <w:r w:rsidR="00017B9E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  <w:r w:rsidR="00831C03" w:rsidRPr="00831C03">
        <w:rPr>
          <w:rFonts w:ascii="Times New Roman" w:hAnsi="Times New Roman" w:cs="Times New Roman"/>
          <w:sz w:val="28"/>
          <w:szCs w:val="28"/>
        </w:rPr>
        <w:t xml:space="preserve"> </w:t>
      </w:r>
      <w:r w:rsidR="00831C03">
        <w:rPr>
          <w:rFonts w:ascii="Times New Roman" w:hAnsi="Times New Roman" w:cs="Times New Roman"/>
          <w:sz w:val="28"/>
          <w:szCs w:val="28"/>
        </w:rPr>
        <w:t>в</w:t>
      </w:r>
      <w:r w:rsidR="00831C03" w:rsidRPr="003123B5">
        <w:rPr>
          <w:rFonts w:ascii="Times New Roman" w:hAnsi="Times New Roman" w:cs="Times New Roman"/>
          <w:sz w:val="28"/>
          <w:szCs w:val="28"/>
        </w:rPr>
        <w:t xml:space="preserve">ключить в план работы </w:t>
      </w:r>
      <w:r w:rsidR="00831C03">
        <w:rPr>
          <w:rFonts w:ascii="Times New Roman" w:hAnsi="Times New Roman" w:cs="Times New Roman"/>
          <w:sz w:val="28"/>
          <w:szCs w:val="28"/>
        </w:rPr>
        <w:t xml:space="preserve">на следующий год </w:t>
      </w:r>
      <w:r w:rsidR="00831C03" w:rsidRPr="003123B5">
        <w:rPr>
          <w:rFonts w:ascii="Times New Roman" w:hAnsi="Times New Roman" w:cs="Times New Roman"/>
          <w:sz w:val="28"/>
          <w:szCs w:val="28"/>
        </w:rPr>
        <w:t>практико</w:t>
      </w:r>
      <w:r w:rsidR="00831C03">
        <w:rPr>
          <w:rFonts w:ascii="Times New Roman" w:hAnsi="Times New Roman" w:cs="Times New Roman"/>
          <w:sz w:val="28"/>
          <w:szCs w:val="28"/>
        </w:rPr>
        <w:t>-</w:t>
      </w:r>
      <w:r w:rsidR="00831C03" w:rsidRPr="003123B5">
        <w:rPr>
          <w:rFonts w:ascii="Times New Roman" w:hAnsi="Times New Roman" w:cs="Times New Roman"/>
          <w:sz w:val="28"/>
          <w:szCs w:val="28"/>
        </w:rPr>
        <w:t xml:space="preserve">ориентированные семинары, </w:t>
      </w:r>
      <w:r w:rsidR="00831C03" w:rsidRPr="003123B5">
        <w:rPr>
          <w:rFonts w:ascii="Times New Roman" w:hAnsi="Times New Roman" w:cs="Times New Roman"/>
          <w:sz w:val="28"/>
          <w:szCs w:val="28"/>
        </w:rPr>
        <w:lastRenderedPageBreak/>
        <w:t>методические тренинги по актуальным темам</w:t>
      </w:r>
      <w:r w:rsidR="00831C03">
        <w:rPr>
          <w:rFonts w:ascii="Times New Roman" w:hAnsi="Times New Roman" w:cs="Times New Roman"/>
          <w:sz w:val="28"/>
          <w:szCs w:val="28"/>
        </w:rPr>
        <w:t xml:space="preserve"> профилактической деятельности </w:t>
      </w:r>
      <w:r w:rsidR="00831C03" w:rsidRPr="003123B5">
        <w:rPr>
          <w:rFonts w:ascii="Times New Roman" w:hAnsi="Times New Roman" w:cs="Times New Roman"/>
          <w:sz w:val="28"/>
          <w:szCs w:val="28"/>
        </w:rPr>
        <w:t>д</w:t>
      </w:r>
      <w:r w:rsidR="00831C03">
        <w:rPr>
          <w:rFonts w:ascii="Times New Roman" w:hAnsi="Times New Roman" w:cs="Times New Roman"/>
          <w:sz w:val="28"/>
          <w:szCs w:val="28"/>
        </w:rPr>
        <w:t>ля педагогических работников ОО;</w:t>
      </w:r>
    </w:p>
    <w:p w:rsidR="00DB316A" w:rsidRDefault="00017B9E" w:rsidP="00F10F5E">
      <w:pPr>
        <w:shd w:val="clear" w:color="auto" w:fill="FFFFFF"/>
        <w:spacing w:after="0" w:line="25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р</w:t>
      </w:r>
      <w:r w:rsidR="00DB316A" w:rsidRPr="00DB316A">
        <w:rPr>
          <w:rFonts w:ascii="Times New Roman" w:eastAsia="Calibri" w:hAnsi="Times New Roman" w:cs="Times New Roman"/>
          <w:sz w:val="28"/>
          <w:szCs w:val="28"/>
          <w:lang w:eastAsia="ar-SA"/>
        </w:rPr>
        <w:t>азработать методические рекомендации по актуальным направл</w:t>
      </w:r>
      <w:r w:rsidR="00DB316A">
        <w:rPr>
          <w:rFonts w:ascii="Times New Roman" w:eastAsia="Calibri" w:hAnsi="Times New Roman" w:cs="Times New Roman"/>
          <w:sz w:val="28"/>
          <w:szCs w:val="28"/>
          <w:lang w:eastAsia="ar-SA"/>
        </w:rPr>
        <w:t>ениям психолого-педагогического</w:t>
      </w:r>
      <w:r w:rsidR="00DB316A" w:rsidRPr="00DB316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сопровождения целевых групп обучающихся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1D49E6" w:rsidRPr="00DB316A" w:rsidRDefault="00017B9E" w:rsidP="00F10F5E">
      <w:pPr>
        <w:shd w:val="clear" w:color="auto" w:fill="FFFFFF"/>
        <w:spacing w:after="0" w:line="25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о</w:t>
      </w:r>
      <w:r w:rsidR="00DB316A" w:rsidRPr="00DB316A">
        <w:rPr>
          <w:rFonts w:ascii="Times New Roman" w:eastAsia="Calibri" w:hAnsi="Times New Roman" w:cs="Times New Roman"/>
          <w:sz w:val="28"/>
          <w:szCs w:val="28"/>
          <w:lang w:eastAsia="ar-SA"/>
        </w:rPr>
        <w:t>рганизовать повыш</w:t>
      </w:r>
      <w:r w:rsidR="001B25BB">
        <w:rPr>
          <w:rFonts w:ascii="Times New Roman" w:eastAsia="Calibri" w:hAnsi="Times New Roman" w:cs="Times New Roman"/>
          <w:sz w:val="28"/>
          <w:szCs w:val="28"/>
          <w:lang w:eastAsia="ar-SA"/>
        </w:rPr>
        <w:t>ение квалификации специалистов с</w:t>
      </w:r>
      <w:r w:rsidR="00DB316A" w:rsidRPr="00DB316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лужбы по профилактике учебной </w:t>
      </w:r>
      <w:proofErr w:type="spellStart"/>
      <w:r w:rsidR="00DB316A" w:rsidRPr="00DB316A">
        <w:rPr>
          <w:rFonts w:ascii="Times New Roman" w:eastAsia="Calibri" w:hAnsi="Times New Roman" w:cs="Times New Roman"/>
          <w:sz w:val="28"/>
          <w:szCs w:val="28"/>
          <w:lang w:eastAsia="ar-SA"/>
        </w:rPr>
        <w:t>неуспешности</w:t>
      </w:r>
      <w:proofErr w:type="spellEnd"/>
      <w:r w:rsidR="00DB316A" w:rsidRPr="00DB316A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602EF0" w:rsidRPr="00C76E68" w:rsidRDefault="00F95C28" w:rsidP="001B25BB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Органам местного самоуправления в сфере образования</w:t>
      </w:r>
      <w:r w:rsidR="00740E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муниципальных районов, муниципальных и городских округов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, о</w:t>
      </w:r>
      <w:r w:rsidR="00C76E68" w:rsidRPr="00C76E68">
        <w:rPr>
          <w:rFonts w:ascii="Times New Roman" w:eastAsia="Calibri" w:hAnsi="Times New Roman" w:cs="Times New Roman"/>
          <w:b/>
          <w:bCs/>
          <w:sz w:val="28"/>
          <w:szCs w:val="28"/>
        </w:rPr>
        <w:t>бразовательным организациям:</w:t>
      </w:r>
    </w:p>
    <w:p w:rsidR="00602EF0" w:rsidRPr="00C6252E" w:rsidRDefault="00602EF0" w:rsidP="00F1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252E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привлекать общественные организации инвалидов и родителей детей-и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нвалидов для проведения в образовательных организациях</w:t>
      </w:r>
      <w:r w:rsidRPr="00C62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просветительских занятий по формированию толерантного отношения к обучающимся с ОВЗ, с инвалидностью, проведения совместных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инклюзивных мероприятий</w:t>
      </w:r>
      <w:r w:rsidR="00017B9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02EF0" w:rsidRDefault="00602EF0" w:rsidP="00F1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252E">
        <w:rPr>
          <w:rFonts w:ascii="Times New Roman" w:eastAsia="Times New Roman" w:hAnsi="Times New Roman" w:cs="Times New Roman"/>
          <w:sz w:val="28"/>
          <w:szCs w:val="28"/>
          <w:lang w:eastAsia="ar-SA"/>
        </w:rPr>
        <w:t>- активно взаимодействовать с общественными организациями по вопросам оказания психолого-педагогической поддержки се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мьям, воспитывающим детей с ОВЗ</w:t>
      </w:r>
      <w:r w:rsidR="00017B9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17B9E" w:rsidRDefault="00017B9E" w:rsidP="00F1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-</w:t>
      </w:r>
      <w:r w:rsidRPr="00017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23B5">
        <w:rPr>
          <w:rFonts w:ascii="Times New Roman" w:hAnsi="Times New Roman" w:cs="Times New Roman"/>
          <w:sz w:val="28"/>
          <w:szCs w:val="28"/>
        </w:rPr>
        <w:t>родолжить трансляцию опыта эффективных практик работы с детьми с ОВЗ в форматах профессиональных сообществ разного уровня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241B" w:rsidRPr="00C6252E" w:rsidRDefault="0057241B" w:rsidP="00017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873DC8">
        <w:rPr>
          <w:rFonts w:ascii="Times New Roman" w:hAnsi="Times New Roman" w:cs="Times New Roman"/>
          <w:sz w:val="28"/>
          <w:szCs w:val="24"/>
        </w:rPr>
        <w:t>информирова</w:t>
      </w:r>
      <w:r>
        <w:rPr>
          <w:rFonts w:ascii="Times New Roman" w:hAnsi="Times New Roman" w:cs="Times New Roman"/>
          <w:sz w:val="28"/>
          <w:szCs w:val="24"/>
        </w:rPr>
        <w:t>ть</w:t>
      </w:r>
      <w:r w:rsidRPr="00873DC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детей и родителей</w:t>
      </w:r>
      <w:r w:rsidRPr="00873DC8">
        <w:rPr>
          <w:rFonts w:ascii="Times New Roman" w:hAnsi="Times New Roman" w:cs="Times New Roman"/>
          <w:sz w:val="28"/>
          <w:szCs w:val="24"/>
        </w:rPr>
        <w:t xml:space="preserve"> о возможностях получения психолого-педагогической помощи</w:t>
      </w:r>
      <w:r w:rsidR="00017B9E">
        <w:rPr>
          <w:rFonts w:ascii="Times New Roman" w:hAnsi="Times New Roman" w:cs="Times New Roman"/>
          <w:sz w:val="28"/>
          <w:szCs w:val="24"/>
        </w:rPr>
        <w:t>;</w:t>
      </w:r>
    </w:p>
    <w:p w:rsidR="0075747F" w:rsidRPr="0075747F" w:rsidRDefault="0075747F" w:rsidP="00F10F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5747F">
        <w:rPr>
          <w:rFonts w:ascii="Times New Roman" w:hAnsi="Times New Roman" w:cs="Times New Roman"/>
          <w:sz w:val="28"/>
          <w:szCs w:val="24"/>
        </w:rPr>
        <w:t>- повыш</w:t>
      </w:r>
      <w:r w:rsidR="0057241B">
        <w:rPr>
          <w:rFonts w:ascii="Times New Roman" w:hAnsi="Times New Roman" w:cs="Times New Roman"/>
          <w:sz w:val="28"/>
          <w:szCs w:val="24"/>
        </w:rPr>
        <w:t>ать</w:t>
      </w:r>
      <w:r w:rsidRPr="0075747F">
        <w:rPr>
          <w:rFonts w:ascii="Times New Roman" w:hAnsi="Times New Roman" w:cs="Times New Roman"/>
          <w:sz w:val="28"/>
          <w:szCs w:val="24"/>
        </w:rPr>
        <w:t xml:space="preserve"> уров</w:t>
      </w:r>
      <w:r w:rsidR="0057241B">
        <w:rPr>
          <w:rFonts w:ascii="Times New Roman" w:hAnsi="Times New Roman" w:cs="Times New Roman"/>
          <w:sz w:val="28"/>
          <w:szCs w:val="24"/>
        </w:rPr>
        <w:t>е</w:t>
      </w:r>
      <w:r w:rsidRPr="0075747F">
        <w:rPr>
          <w:rFonts w:ascii="Times New Roman" w:hAnsi="Times New Roman" w:cs="Times New Roman"/>
          <w:sz w:val="28"/>
          <w:szCs w:val="24"/>
        </w:rPr>
        <w:t>н</w:t>
      </w:r>
      <w:r w:rsidR="0057241B">
        <w:rPr>
          <w:rFonts w:ascii="Times New Roman" w:hAnsi="Times New Roman" w:cs="Times New Roman"/>
          <w:sz w:val="28"/>
          <w:szCs w:val="24"/>
        </w:rPr>
        <w:t>ь</w:t>
      </w:r>
      <w:r w:rsidRPr="0075747F">
        <w:rPr>
          <w:rFonts w:ascii="Times New Roman" w:hAnsi="Times New Roman" w:cs="Times New Roman"/>
          <w:sz w:val="28"/>
          <w:szCs w:val="24"/>
        </w:rPr>
        <w:t xml:space="preserve"> доверия родителей (законных представителей) обучающихся к деятельности по психолого-педагогическому сопровождению образовательного процесса</w:t>
      </w:r>
      <w:r w:rsidR="00017B9E">
        <w:rPr>
          <w:rFonts w:ascii="Times New Roman" w:hAnsi="Times New Roman" w:cs="Times New Roman"/>
          <w:sz w:val="28"/>
          <w:szCs w:val="24"/>
        </w:rPr>
        <w:t>;</w:t>
      </w:r>
    </w:p>
    <w:p w:rsidR="00C60F6A" w:rsidRDefault="0075747F" w:rsidP="00F10F5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5747F">
        <w:rPr>
          <w:rFonts w:ascii="Times New Roman" w:hAnsi="Times New Roman" w:cs="Times New Roman"/>
          <w:sz w:val="28"/>
        </w:rPr>
        <w:t>- организовать наставничество</w:t>
      </w:r>
      <w:r>
        <w:rPr>
          <w:rFonts w:ascii="Times New Roman" w:hAnsi="Times New Roman" w:cs="Times New Roman"/>
          <w:sz w:val="28"/>
        </w:rPr>
        <w:t xml:space="preserve"> молоды</w:t>
      </w:r>
      <w:r w:rsidR="00017B9E">
        <w:rPr>
          <w:rFonts w:ascii="Times New Roman" w:hAnsi="Times New Roman" w:cs="Times New Roman"/>
          <w:sz w:val="28"/>
        </w:rPr>
        <w:t xml:space="preserve">х специалистов службы </w:t>
      </w:r>
      <w:r>
        <w:rPr>
          <w:rFonts w:ascii="Times New Roman" w:hAnsi="Times New Roman" w:cs="Times New Roman"/>
          <w:sz w:val="28"/>
        </w:rPr>
        <w:t>сопровождения</w:t>
      </w:r>
      <w:r w:rsidRPr="0075747F">
        <w:rPr>
          <w:rFonts w:ascii="Times New Roman" w:hAnsi="Times New Roman" w:cs="Times New Roman"/>
          <w:sz w:val="28"/>
        </w:rPr>
        <w:t xml:space="preserve"> в образовательных организациях,</w:t>
      </w:r>
    </w:p>
    <w:p w:rsidR="0057241B" w:rsidRDefault="0057241B" w:rsidP="00F10F5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стимулировать участие специалистов службы сопровождения в муниципальных и региональных методических объединениях, конкурсах, семинарах, курсах повышения квалификации, конференциях и др.</w:t>
      </w:r>
      <w:r w:rsidR="00017B9E">
        <w:rPr>
          <w:rFonts w:ascii="Times New Roman" w:hAnsi="Times New Roman" w:cs="Times New Roman"/>
          <w:sz w:val="28"/>
        </w:rPr>
        <w:t>;</w:t>
      </w:r>
    </w:p>
    <w:p w:rsidR="0057241B" w:rsidRDefault="0057241B" w:rsidP="00F10F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57241B">
        <w:rPr>
          <w:rFonts w:ascii="Times New Roman" w:hAnsi="Times New Roman" w:cs="Times New Roman"/>
          <w:sz w:val="28"/>
        </w:rPr>
        <w:t>организовать взаимодействие специалистов, осуществляющих профилактическую работу с несовершеннолетними на 3</w:t>
      </w:r>
      <w:r>
        <w:rPr>
          <w:rFonts w:ascii="Times New Roman" w:hAnsi="Times New Roman" w:cs="Times New Roman"/>
          <w:sz w:val="28"/>
        </w:rPr>
        <w:t>-х</w:t>
      </w:r>
      <w:r w:rsidRPr="0057241B">
        <w:rPr>
          <w:rFonts w:ascii="Times New Roman" w:hAnsi="Times New Roman" w:cs="Times New Roman"/>
          <w:sz w:val="28"/>
        </w:rPr>
        <w:t xml:space="preserve"> уровнях: межведомственное взаимодействие, внутриведомственное взаимодействие; внутриорганизационное взаимодействие</w:t>
      </w:r>
      <w:r w:rsidR="00017B9E">
        <w:rPr>
          <w:rFonts w:ascii="Times New Roman" w:hAnsi="Times New Roman" w:cs="Times New Roman"/>
          <w:b/>
          <w:sz w:val="28"/>
        </w:rPr>
        <w:t>.</w:t>
      </w:r>
    </w:p>
    <w:p w:rsidR="00F95C28" w:rsidRPr="00C76E68" w:rsidRDefault="00F95C28" w:rsidP="001B25BB">
      <w:pPr>
        <w:shd w:val="clear" w:color="auto" w:fill="FFFFFF"/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Специалистам службы сопровождения:</w:t>
      </w:r>
    </w:p>
    <w:p w:rsidR="00F95C28" w:rsidRPr="001D49E6" w:rsidRDefault="00F95C28" w:rsidP="00F10F5E">
      <w:pPr>
        <w:shd w:val="clear" w:color="auto" w:fill="FFFFFF"/>
        <w:spacing w:after="0" w:line="253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D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профессиональной деятельности инструментарий, одобренный профессиональным сообществом (реестры психодиагностических методик, перечень коррекционно-развивающих программ)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5C28" w:rsidRDefault="00F95C28" w:rsidP="00F1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2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принимать участие в ежегодном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региональном конкурсе специалистов службы сопровождения и во </w:t>
      </w:r>
      <w:r w:rsidRPr="00C6252E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Всероссийском конкурсе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C6252E">
        <w:rPr>
          <w:rFonts w:ascii="Times New Roman" w:eastAsia="Times New Roman" w:hAnsi="Times New Roman" w:cs="Times New Roman"/>
          <w:sz w:val="28"/>
          <w:szCs w:val="28"/>
          <w:lang w:eastAsia="ar-SA"/>
        </w:rPr>
        <w:t>читель-дефектолог России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», «Педагог-психолог России»;</w:t>
      </w:r>
    </w:p>
    <w:p w:rsidR="00F95C28" w:rsidRDefault="00F95C28" w:rsidP="00F1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повышать уровень своей квалификации;</w:t>
      </w:r>
    </w:p>
    <w:p w:rsidR="00F95C28" w:rsidRDefault="00F95C28" w:rsidP="00F1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транслировать опыт своей деятельности, осуществлять наставничество в образовательной организации;</w:t>
      </w:r>
    </w:p>
    <w:p w:rsidR="00F95C28" w:rsidRPr="00C6252E" w:rsidRDefault="00F95C28" w:rsidP="00F1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187A0C">
        <w:t xml:space="preserve"> </w:t>
      </w:r>
      <w:r w:rsidRPr="00187A0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внедр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ять</w:t>
      </w:r>
      <w:r w:rsidRPr="00187A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7B9E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оптимальные модели</w:t>
      </w:r>
      <w:r w:rsidRPr="00187A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организации и предоставления психолого-педагогической помощи детям на разных уровнях и видах образования и при различных формах получени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образования и формах обучения.</w:t>
      </w:r>
    </w:p>
    <w:p w:rsidR="00F95C28" w:rsidRPr="0057241B" w:rsidRDefault="00F95C28" w:rsidP="00017B9E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sectPr w:rsidR="00F95C28" w:rsidRPr="0057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D9"/>
    <w:rsid w:val="00017B9E"/>
    <w:rsid w:val="000E7173"/>
    <w:rsid w:val="00187A0C"/>
    <w:rsid w:val="001B25BB"/>
    <w:rsid w:val="001D49E6"/>
    <w:rsid w:val="001E27C1"/>
    <w:rsid w:val="00244837"/>
    <w:rsid w:val="00292B55"/>
    <w:rsid w:val="002B0737"/>
    <w:rsid w:val="00450AD9"/>
    <w:rsid w:val="00454EA4"/>
    <w:rsid w:val="0057241B"/>
    <w:rsid w:val="00602EF0"/>
    <w:rsid w:val="00740EAE"/>
    <w:rsid w:val="0075747F"/>
    <w:rsid w:val="00831C03"/>
    <w:rsid w:val="00904D4D"/>
    <w:rsid w:val="00B242D1"/>
    <w:rsid w:val="00C02ECF"/>
    <w:rsid w:val="00C60F6A"/>
    <w:rsid w:val="00C76E68"/>
    <w:rsid w:val="00DB316A"/>
    <w:rsid w:val="00DD0591"/>
    <w:rsid w:val="00F10F5E"/>
    <w:rsid w:val="00F556E1"/>
    <w:rsid w:val="00F94921"/>
    <w:rsid w:val="00F9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952E3-FBE4-4196-B54B-9359CC28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47F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character" w:customStyle="1" w:styleId="a4">
    <w:name w:val="Абзац списка Знак"/>
    <w:link w:val="a3"/>
    <w:uiPriority w:val="34"/>
    <w:qFormat/>
    <w:locked/>
    <w:rsid w:val="0075747F"/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1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45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5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2022-11-16T06:28:00Z</cp:lastPrinted>
  <dcterms:created xsi:type="dcterms:W3CDTF">2022-11-22T13:33:00Z</dcterms:created>
  <dcterms:modified xsi:type="dcterms:W3CDTF">2022-11-22T13:33:00Z</dcterms:modified>
</cp:coreProperties>
</file>